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15" w:rsidRPr="00064E4A" w:rsidRDefault="00FE0615" w:rsidP="00064E4A">
      <w:pPr>
        <w:jc w:val="both"/>
        <w:rPr>
          <w:sz w:val="28"/>
          <w:szCs w:val="28"/>
        </w:rPr>
      </w:pPr>
    </w:p>
    <w:p w:rsidR="00FE0615" w:rsidRPr="00064E4A" w:rsidRDefault="00FE0615" w:rsidP="00064E4A">
      <w:pPr>
        <w:jc w:val="center"/>
        <w:rPr>
          <w:b/>
          <w:sz w:val="28"/>
          <w:szCs w:val="28"/>
        </w:rPr>
      </w:pPr>
      <w:r w:rsidRPr="00064E4A">
        <w:rPr>
          <w:b/>
          <w:sz w:val="28"/>
          <w:szCs w:val="28"/>
        </w:rPr>
        <w:t xml:space="preserve">Формула успеха: размышления по поводу и </w:t>
      </w:r>
      <w:proofErr w:type="gramStart"/>
      <w:r w:rsidRPr="00064E4A">
        <w:rPr>
          <w:b/>
          <w:sz w:val="28"/>
          <w:szCs w:val="28"/>
        </w:rPr>
        <w:t>без</w:t>
      </w:r>
      <w:proofErr w:type="gramEnd"/>
      <w:r w:rsidRPr="00064E4A">
        <w:rPr>
          <w:b/>
          <w:sz w:val="28"/>
          <w:szCs w:val="28"/>
        </w:rPr>
        <w:t>…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 xml:space="preserve">Как порой сложна и непредсказуема жизнь каждого из нас! Часто до такой степени, что мы, молодые люди, в период становления как личности не можем дать определенного и осмысленного ответа, кем же хотели бы все-таки стать, по какой жизненной дороге пойти, какую профессию выбрать. И от этого, иногда, вся наша жизнь складывается совсем не так, как бы нам этого хотелось. И не замедляют нас на этой самой дороге поджидать неимоверное количество невзгод и разочарований, душевной боли и страданий, падений и неудач. Ох уж эта неопределенность младых лет и пресловутый юношеский максимализм! Жизнь оказывается не такая уж и простая штука, как кажется нам в молодости. Вот и приходится на своих же собственных ошибках, синяках и шишках мир окружающий и его законы познавать! Очень больно бывает, когда падаешь на колдобинах, вымоинах и неровностях этого пути – до боли, душевной неразберихи, разбитых судеб, загубленных жизней. Не всем после этого удается снова встать и идти дальше на основе приобретенного опыта. Чаще случается, что человек на всю жизнь так и остается у «разбитого корыта», не находя и не видя в тумане собственных злоключений и личной безответственности к своей судьбе, достойного выхода из сложившейся ситуации. 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>Силы природы щедро одаривают людей всем необходимым для их  развития, дальнейшего становления, стойкой и последовательной жизнедеятельности. Дают возможность встать на путь успеха, стать личностью что-то из себя представляющей и к чему-то стремящейся. Счастлив тот, кто это понимает и к этому стремится! И счастлив тот, у которого есть пример для подражания, пример истинной человечности, благоразумия, настоящего служения своему Отечеству и своему избранному делу. В любом случае повторение уже пройденного - очен</w:t>
      </w:r>
      <w:r w:rsidR="00D078B6">
        <w:rPr>
          <w:sz w:val="28"/>
          <w:szCs w:val="28"/>
        </w:rPr>
        <w:t xml:space="preserve">ь хорошо, но это все </w:t>
      </w:r>
      <w:proofErr w:type="gramStart"/>
      <w:r w:rsidR="00D078B6">
        <w:rPr>
          <w:sz w:val="28"/>
          <w:szCs w:val="28"/>
        </w:rPr>
        <w:t>-т</w:t>
      </w:r>
      <w:proofErr w:type="gramEnd"/>
      <w:r w:rsidR="00D078B6">
        <w:rPr>
          <w:sz w:val="28"/>
          <w:szCs w:val="28"/>
        </w:rPr>
        <w:t xml:space="preserve">аки уже </w:t>
      </w:r>
      <w:r w:rsidRPr="00064E4A">
        <w:rPr>
          <w:sz w:val="28"/>
          <w:szCs w:val="28"/>
        </w:rPr>
        <w:t>пройденный кем-то путь. Какой интерес проходить его еще раз! Ведь гораздо интереснее и познавательнее идти по еще непроторенной тропинке, неизведанному пути. Пусть это намного сложнее, но ведь это так любопытно! Очень многого может достичь тот, кто все-таки осмелился и нашел в себе мужество ступить на этот неизведанный путь. В конечном итоге это даст человеку шанс найти себя, попытаться разглядеть и понять свою цель в этой непростой жизни, а уж затем приложить все свои силы, чтобы идти к ней, протоптать широкую и ровную дорогу в буреломе житейских неразберих и проблем. Но в этой бесконечной череде жизненных обстоятельств не всякий, к великому сожалению, способен разобраться в своих жизненных приоритетах и неукоснительно следовать им – упорно и целенаправленно. Это очень трудный путь развития самодостаточной личности. Каждому человеку необходимо дать ответ самому себе: а для чего, собственно, я был рожден на этот свет, ради чего я в нем живу? И найти правильное решение этой трудной задачи могут помочь примеры жизненного пути выдающихся личностей в отечественной истории, в числе которых заслуженно стоит и пример истинного служения своей стране и своему народу выдающегося конструктора-оружейника, нашего земляка Евгения Федоровича Драгунова.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64E4A">
        <w:rPr>
          <w:sz w:val="28"/>
          <w:szCs w:val="28"/>
        </w:rPr>
        <w:t>Евгений Федорович родился в г. Ижевске 20 февраля 1920 года. Закончив семилетку, поступил учиться в Ижевский механико-металлургический техникум. Учеба увлекла его! Вот что писал он сам о годах учебы в этом учебном заведении: «Нужно сказать, что подготовка в техникуме была капитальная, с октября месяца, на первом курсе мы с утра учились по 4-5 часов, а вечером по четыре часа ежедневно обучались в мастерских токарному, слесарному делу, работе с делительной головкой на фрезерных станках. После окончания курса я выдержал пробу на третий разряд по обеим специальностям».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 xml:space="preserve">Далее молодого специалиста призывают  в ряды Красной Армии и отправляют на Дальний Восток в школу младших командиров. Уже там, разглядев конструкторские способности молодого солдата, его оставляют при школе оружейным мастером, и именно здесь начинается его путь как конструктора-оружейника. </w:t>
      </w:r>
      <w:proofErr w:type="gramStart"/>
      <w:r w:rsidRPr="00064E4A">
        <w:rPr>
          <w:sz w:val="28"/>
          <w:szCs w:val="28"/>
        </w:rPr>
        <w:t>Вернувшись</w:t>
      </w:r>
      <w:proofErr w:type="gramEnd"/>
      <w:r w:rsidRPr="00064E4A">
        <w:rPr>
          <w:sz w:val="28"/>
          <w:szCs w:val="28"/>
        </w:rPr>
        <w:t xml:space="preserve"> домой после демобилизации, Евгений Федорович поступает на работу  в отдел главного конструктора Ижевского машиностроительного завода, а через несколько лет начинает усердно заниматься непосредственно оружейным конструированием. В 1948 году он модернизирует снайперскую винтовку с индексом «МС – 74». 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>Затем, с группой конструкторов,   создает спортивную целевую винтовку</w:t>
      </w:r>
      <w:proofErr w:type="gramStart"/>
      <w:r w:rsidRPr="00064E4A">
        <w:rPr>
          <w:sz w:val="28"/>
          <w:szCs w:val="28"/>
        </w:rPr>
        <w:t xml:space="preserve"> С</w:t>
      </w:r>
      <w:proofErr w:type="gramEnd"/>
      <w:r w:rsidRPr="00064E4A">
        <w:rPr>
          <w:sz w:val="28"/>
          <w:szCs w:val="28"/>
        </w:rPr>
        <w:t xml:space="preserve"> – 49, с которой спортсмен-стрелок В. Борисов устанавливает мировой рекорд стрельбы на дистанции </w:t>
      </w:r>
      <w:smartTag w:uri="urn:schemas-microsoft-com:office:smarttags" w:element="metricconverter">
        <w:smartTagPr>
          <w:attr w:name="ProductID" w:val="300 метров"/>
        </w:smartTagPr>
        <w:r w:rsidRPr="00064E4A">
          <w:rPr>
            <w:sz w:val="28"/>
            <w:szCs w:val="28"/>
          </w:rPr>
          <w:t>300 метров</w:t>
        </w:r>
      </w:smartTag>
      <w:r w:rsidRPr="00064E4A">
        <w:rPr>
          <w:sz w:val="28"/>
          <w:szCs w:val="28"/>
        </w:rPr>
        <w:t xml:space="preserve">. 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>В течение последующих лет Е.Ф.</w:t>
      </w:r>
      <w:r w:rsidR="00D078B6">
        <w:rPr>
          <w:sz w:val="28"/>
          <w:szCs w:val="28"/>
        </w:rPr>
        <w:t xml:space="preserve"> </w:t>
      </w:r>
      <w:r w:rsidRPr="00064E4A">
        <w:rPr>
          <w:sz w:val="28"/>
          <w:szCs w:val="28"/>
        </w:rPr>
        <w:t xml:space="preserve">Драгунов конструирует целый ряд спортивного оружия, которые в 1958 году на выставке в Брюсселе были удостоены Гран-при.   </w:t>
      </w:r>
      <w:r w:rsidRPr="00064E4A">
        <w:rPr>
          <w:sz w:val="28"/>
          <w:szCs w:val="28"/>
        </w:rPr>
        <w:tab/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>Окрыленные успехом молодые конструкторы из группы Драгунова разрабатывают знаменитые винтовки из серии «Биатлон», с которыми ведущие биатлонисты России завоевывают медали на международных стартах самого высокого уровня. И все же главным детищем конструктора стала снайперская винтовка «СВД», которая в 1961 году была признана лучшей, а в 1963 г</w:t>
      </w:r>
      <w:r>
        <w:rPr>
          <w:sz w:val="28"/>
          <w:szCs w:val="28"/>
        </w:rPr>
        <w:t>оду была принята на вооружение.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>После «СВД» Драгунов создает пистолет-пулемет ПП-71 «Кедр», самозарядный карабин «Тигр». За 44 года работы конструктором разработано 27 образцов оружия.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 xml:space="preserve">Его труд высоко оценен обществом и государством. Он удостоен Ленинской премии, награжден орденом «Знак почета», медалями. На здании «Конструкторского оружейного центра» установлена мемориальная доска. Его именем названа улица в столице Удмуртии. 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>Скончался Евгений Федорович в августе 1991 года.</w:t>
      </w:r>
    </w:p>
    <w:p w:rsidR="00FE0615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4E4A">
        <w:rPr>
          <w:sz w:val="28"/>
          <w:szCs w:val="28"/>
        </w:rPr>
        <w:t>Он всегда жил по принципам: никогда не складывать руки при неудачах, не бояться новизны, быть внимательным и критичным, не о</w:t>
      </w:r>
      <w:r w:rsidR="00D078B6">
        <w:rPr>
          <w:sz w:val="28"/>
          <w:szCs w:val="28"/>
        </w:rPr>
        <w:t>твергать опыт предшественников, «</w:t>
      </w:r>
      <w:bookmarkStart w:id="0" w:name="_GoBack"/>
      <w:bookmarkEnd w:id="0"/>
      <w:r w:rsidRPr="00064E4A">
        <w:rPr>
          <w:sz w:val="28"/>
          <w:szCs w:val="28"/>
        </w:rPr>
        <w:t>не впадать в отчаяние и не приходить в преждевременный восторг от первых успехов». Вот с какими жизненными установками жил на Земле этот выдающийся и талантливый человек. Пример поразительный своими масштабами, яркий, поучительный и достойный подражания! Действительно, ис</w:t>
      </w:r>
      <w:r>
        <w:rPr>
          <w:sz w:val="28"/>
          <w:szCs w:val="28"/>
        </w:rPr>
        <w:t xml:space="preserve">ключительное счастье человека – </w:t>
      </w:r>
      <w:r w:rsidRPr="00064E4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064E4A">
        <w:rPr>
          <w:sz w:val="28"/>
          <w:szCs w:val="28"/>
        </w:rPr>
        <w:t>при своем постоянном и любимом деле.</w:t>
      </w:r>
    </w:p>
    <w:p w:rsidR="00FE0615" w:rsidRPr="00064E4A" w:rsidRDefault="00FE0615" w:rsidP="00064E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64E4A">
        <w:rPr>
          <w:sz w:val="28"/>
          <w:szCs w:val="28"/>
        </w:rPr>
        <w:t>Я тоже хотел бы быть полезным в этом мире! Полезным своей семье, людям, которых бесконечно люблю, своей стране, своему народу. Мне бы не хотелось прожигать свою жизнь в бесполезных делах, заниматься ненужным времяпрепровождением. Меня этому учили и до сих пор учат моя мама – учитель русского языка и л</w:t>
      </w:r>
      <w:r>
        <w:rPr>
          <w:sz w:val="28"/>
          <w:szCs w:val="28"/>
        </w:rPr>
        <w:t xml:space="preserve">итературы, мой папа – пожарный, </w:t>
      </w:r>
      <w:r w:rsidRPr="00064E4A">
        <w:rPr>
          <w:sz w:val="28"/>
          <w:szCs w:val="28"/>
        </w:rPr>
        <w:t xml:space="preserve">моя любимая старшая сестра, многие люди, которых я встретил в своей еще достаточно короткой жизни, и которая вся еще у меня впереди! Возможно, многие посчитают меня законченным идеалистом с совсем несовременными взглядами на жизнь, но я действительно так думаю и вовсе не считаю это зазорным и глупым.  </w:t>
      </w:r>
    </w:p>
    <w:p w:rsidR="00FE0615" w:rsidRPr="00064E4A" w:rsidRDefault="00FE0615" w:rsidP="00064E4A">
      <w:pPr>
        <w:jc w:val="both"/>
        <w:rPr>
          <w:sz w:val="28"/>
          <w:szCs w:val="28"/>
        </w:rPr>
      </w:pPr>
    </w:p>
    <w:sectPr w:rsidR="00FE0615" w:rsidRPr="00064E4A" w:rsidSect="00064E4A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6C2E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701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16FA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D699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7902D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E23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26B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C4C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24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E08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397"/>
    <w:rsid w:val="00007AF7"/>
    <w:rsid w:val="000234BE"/>
    <w:rsid w:val="0003461B"/>
    <w:rsid w:val="000421F9"/>
    <w:rsid w:val="00044B15"/>
    <w:rsid w:val="00064E4A"/>
    <w:rsid w:val="00065ED7"/>
    <w:rsid w:val="0007267F"/>
    <w:rsid w:val="00080469"/>
    <w:rsid w:val="000A0861"/>
    <w:rsid w:val="000C47DE"/>
    <w:rsid w:val="000C5987"/>
    <w:rsid w:val="00102353"/>
    <w:rsid w:val="001226E6"/>
    <w:rsid w:val="00127EF8"/>
    <w:rsid w:val="00146C64"/>
    <w:rsid w:val="00167770"/>
    <w:rsid w:val="001679CE"/>
    <w:rsid w:val="00184F4F"/>
    <w:rsid w:val="001A4C03"/>
    <w:rsid w:val="001E2E5C"/>
    <w:rsid w:val="001F40C9"/>
    <w:rsid w:val="001F4CFF"/>
    <w:rsid w:val="00207069"/>
    <w:rsid w:val="002141BF"/>
    <w:rsid w:val="002173B9"/>
    <w:rsid w:val="00225E76"/>
    <w:rsid w:val="0023226B"/>
    <w:rsid w:val="002504D1"/>
    <w:rsid w:val="00250AB0"/>
    <w:rsid w:val="00263C37"/>
    <w:rsid w:val="00267130"/>
    <w:rsid w:val="00271696"/>
    <w:rsid w:val="002744E4"/>
    <w:rsid w:val="00283532"/>
    <w:rsid w:val="002B18C6"/>
    <w:rsid w:val="002B35A8"/>
    <w:rsid w:val="002C05F6"/>
    <w:rsid w:val="002D2E60"/>
    <w:rsid w:val="002F5202"/>
    <w:rsid w:val="00300E73"/>
    <w:rsid w:val="0030101F"/>
    <w:rsid w:val="00301D65"/>
    <w:rsid w:val="00316076"/>
    <w:rsid w:val="00325F37"/>
    <w:rsid w:val="00330442"/>
    <w:rsid w:val="00331E26"/>
    <w:rsid w:val="0033474A"/>
    <w:rsid w:val="00341DCD"/>
    <w:rsid w:val="00345FF4"/>
    <w:rsid w:val="00375DEB"/>
    <w:rsid w:val="00392285"/>
    <w:rsid w:val="003A2842"/>
    <w:rsid w:val="00405935"/>
    <w:rsid w:val="0041132D"/>
    <w:rsid w:val="0041153D"/>
    <w:rsid w:val="004126F6"/>
    <w:rsid w:val="00420F1C"/>
    <w:rsid w:val="0043308B"/>
    <w:rsid w:val="00451610"/>
    <w:rsid w:val="00487556"/>
    <w:rsid w:val="00494E18"/>
    <w:rsid w:val="004B4949"/>
    <w:rsid w:val="004B5140"/>
    <w:rsid w:val="004C3434"/>
    <w:rsid w:val="004D675C"/>
    <w:rsid w:val="004E3856"/>
    <w:rsid w:val="004E726D"/>
    <w:rsid w:val="0050520B"/>
    <w:rsid w:val="005234CA"/>
    <w:rsid w:val="005308C6"/>
    <w:rsid w:val="00530C22"/>
    <w:rsid w:val="00531890"/>
    <w:rsid w:val="00544AD9"/>
    <w:rsid w:val="00574A69"/>
    <w:rsid w:val="005857BB"/>
    <w:rsid w:val="00585A9D"/>
    <w:rsid w:val="005A7D17"/>
    <w:rsid w:val="005B2040"/>
    <w:rsid w:val="005C28ED"/>
    <w:rsid w:val="005C484D"/>
    <w:rsid w:val="005D29FB"/>
    <w:rsid w:val="005D3F71"/>
    <w:rsid w:val="005E14CE"/>
    <w:rsid w:val="005E7650"/>
    <w:rsid w:val="00614B49"/>
    <w:rsid w:val="006369C5"/>
    <w:rsid w:val="00643106"/>
    <w:rsid w:val="0065630C"/>
    <w:rsid w:val="006863A7"/>
    <w:rsid w:val="006941BE"/>
    <w:rsid w:val="006A07B8"/>
    <w:rsid w:val="006A5D2C"/>
    <w:rsid w:val="006B00E7"/>
    <w:rsid w:val="006B4254"/>
    <w:rsid w:val="006C1DDC"/>
    <w:rsid w:val="006D368F"/>
    <w:rsid w:val="006D3F7A"/>
    <w:rsid w:val="006D41F5"/>
    <w:rsid w:val="006F4BED"/>
    <w:rsid w:val="00713849"/>
    <w:rsid w:val="00715397"/>
    <w:rsid w:val="00715E85"/>
    <w:rsid w:val="0071738C"/>
    <w:rsid w:val="007264CD"/>
    <w:rsid w:val="00730DCD"/>
    <w:rsid w:val="00732328"/>
    <w:rsid w:val="00734069"/>
    <w:rsid w:val="00740374"/>
    <w:rsid w:val="0075166C"/>
    <w:rsid w:val="00773D07"/>
    <w:rsid w:val="007815D4"/>
    <w:rsid w:val="00783119"/>
    <w:rsid w:val="00795EFD"/>
    <w:rsid w:val="007A68C6"/>
    <w:rsid w:val="007D7D1B"/>
    <w:rsid w:val="008041D3"/>
    <w:rsid w:val="00804659"/>
    <w:rsid w:val="00846AF2"/>
    <w:rsid w:val="008563B0"/>
    <w:rsid w:val="0087237C"/>
    <w:rsid w:val="00876245"/>
    <w:rsid w:val="00880D38"/>
    <w:rsid w:val="00896687"/>
    <w:rsid w:val="008966E0"/>
    <w:rsid w:val="008A4AB8"/>
    <w:rsid w:val="008B44AD"/>
    <w:rsid w:val="008F2C0A"/>
    <w:rsid w:val="008F3053"/>
    <w:rsid w:val="009143AB"/>
    <w:rsid w:val="00944261"/>
    <w:rsid w:val="0095169D"/>
    <w:rsid w:val="0095194C"/>
    <w:rsid w:val="00952DCF"/>
    <w:rsid w:val="00954ABE"/>
    <w:rsid w:val="00956DA1"/>
    <w:rsid w:val="00974A01"/>
    <w:rsid w:val="00976E6D"/>
    <w:rsid w:val="009856B9"/>
    <w:rsid w:val="00990958"/>
    <w:rsid w:val="009A677B"/>
    <w:rsid w:val="009C0E4F"/>
    <w:rsid w:val="009C3091"/>
    <w:rsid w:val="009D5AB1"/>
    <w:rsid w:val="009E0554"/>
    <w:rsid w:val="009E1522"/>
    <w:rsid w:val="009E15AB"/>
    <w:rsid w:val="009F2B5D"/>
    <w:rsid w:val="00A000B6"/>
    <w:rsid w:val="00A03D9B"/>
    <w:rsid w:val="00A309FE"/>
    <w:rsid w:val="00A36811"/>
    <w:rsid w:val="00A506CA"/>
    <w:rsid w:val="00A5514E"/>
    <w:rsid w:val="00A66CE1"/>
    <w:rsid w:val="00A80ABC"/>
    <w:rsid w:val="00A8697F"/>
    <w:rsid w:val="00AB1CAB"/>
    <w:rsid w:val="00AB63F0"/>
    <w:rsid w:val="00AC64AA"/>
    <w:rsid w:val="00AC76D3"/>
    <w:rsid w:val="00AD001F"/>
    <w:rsid w:val="00AE251B"/>
    <w:rsid w:val="00B07A6B"/>
    <w:rsid w:val="00B304F1"/>
    <w:rsid w:val="00B34A49"/>
    <w:rsid w:val="00B40A0A"/>
    <w:rsid w:val="00B53E33"/>
    <w:rsid w:val="00B647EC"/>
    <w:rsid w:val="00B64FCC"/>
    <w:rsid w:val="00B67AC3"/>
    <w:rsid w:val="00B93A87"/>
    <w:rsid w:val="00BA09E2"/>
    <w:rsid w:val="00BA19BA"/>
    <w:rsid w:val="00BA34B9"/>
    <w:rsid w:val="00BC058F"/>
    <w:rsid w:val="00BC3A0F"/>
    <w:rsid w:val="00BC7B60"/>
    <w:rsid w:val="00BE2E6E"/>
    <w:rsid w:val="00BF1FAC"/>
    <w:rsid w:val="00C118BC"/>
    <w:rsid w:val="00C26376"/>
    <w:rsid w:val="00C26E0E"/>
    <w:rsid w:val="00C275E9"/>
    <w:rsid w:val="00C47A44"/>
    <w:rsid w:val="00C530A7"/>
    <w:rsid w:val="00C566E8"/>
    <w:rsid w:val="00C57675"/>
    <w:rsid w:val="00C912EC"/>
    <w:rsid w:val="00C97410"/>
    <w:rsid w:val="00CD2363"/>
    <w:rsid w:val="00CE323B"/>
    <w:rsid w:val="00CE76B3"/>
    <w:rsid w:val="00D078B6"/>
    <w:rsid w:val="00D21609"/>
    <w:rsid w:val="00D25B5D"/>
    <w:rsid w:val="00D3444E"/>
    <w:rsid w:val="00D41055"/>
    <w:rsid w:val="00D66A26"/>
    <w:rsid w:val="00D800DB"/>
    <w:rsid w:val="00D9654D"/>
    <w:rsid w:val="00DC149A"/>
    <w:rsid w:val="00DC4565"/>
    <w:rsid w:val="00DD1CCE"/>
    <w:rsid w:val="00DD2203"/>
    <w:rsid w:val="00DF0805"/>
    <w:rsid w:val="00DF3333"/>
    <w:rsid w:val="00E1045F"/>
    <w:rsid w:val="00E17C0E"/>
    <w:rsid w:val="00E34D8C"/>
    <w:rsid w:val="00E45233"/>
    <w:rsid w:val="00E46F77"/>
    <w:rsid w:val="00E513BC"/>
    <w:rsid w:val="00E51BB3"/>
    <w:rsid w:val="00E574C7"/>
    <w:rsid w:val="00E57D63"/>
    <w:rsid w:val="00E62315"/>
    <w:rsid w:val="00EA36DD"/>
    <w:rsid w:val="00EB4F7E"/>
    <w:rsid w:val="00EB5009"/>
    <w:rsid w:val="00EC21A7"/>
    <w:rsid w:val="00EC3656"/>
    <w:rsid w:val="00ED0FE5"/>
    <w:rsid w:val="00ED59D1"/>
    <w:rsid w:val="00EF3378"/>
    <w:rsid w:val="00F07F2C"/>
    <w:rsid w:val="00F24107"/>
    <w:rsid w:val="00F3456B"/>
    <w:rsid w:val="00F46595"/>
    <w:rsid w:val="00FC2D75"/>
    <w:rsid w:val="00FD58AA"/>
    <w:rsid w:val="00FD58CD"/>
    <w:rsid w:val="00FD723D"/>
    <w:rsid w:val="00FE0615"/>
    <w:rsid w:val="00FF771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980</Words>
  <Characters>5586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Обидина Елена Юрьевна</cp:lastModifiedBy>
  <cp:revision>5</cp:revision>
  <dcterms:created xsi:type="dcterms:W3CDTF">2020-03-16T06:36:00Z</dcterms:created>
  <dcterms:modified xsi:type="dcterms:W3CDTF">2020-03-27T10:11:00Z</dcterms:modified>
</cp:coreProperties>
</file>